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1D7B0F" w:rsidTr="006D00C8">
        <w:tc>
          <w:tcPr>
            <w:tcW w:w="5353" w:type="dxa"/>
          </w:tcPr>
          <w:p w:rsidR="001D7B0F" w:rsidRDefault="001D7B0F" w:rsidP="006D00C8"/>
        </w:tc>
        <w:tc>
          <w:tcPr>
            <w:tcW w:w="4218" w:type="dxa"/>
          </w:tcPr>
          <w:p w:rsidR="001D7B0F" w:rsidRDefault="001D7B0F" w:rsidP="006D0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7B0F" w:rsidRPr="00E11DC9" w:rsidRDefault="001D7B0F" w:rsidP="006D0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:rsidR="001D7B0F" w:rsidRPr="00E11DC9" w:rsidRDefault="001D7B0F" w:rsidP="006D0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1D7B0F" w:rsidRPr="00E11DC9" w:rsidRDefault="001D7B0F" w:rsidP="006D00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7B0F" w:rsidRDefault="001D7B0F" w:rsidP="006D0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7B0F" w:rsidRDefault="001D7B0F" w:rsidP="006D0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Белореченский район </w:t>
            </w:r>
          </w:p>
          <w:p w:rsidR="001D7B0F" w:rsidRDefault="001D7B0F" w:rsidP="006D0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 18 декабря 2024 г. № 1656</w:t>
            </w:r>
          </w:p>
          <w:p w:rsidR="001D7B0F" w:rsidRPr="00E11DC9" w:rsidRDefault="001D7B0F" w:rsidP="006D0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  <w:proofErr w:type="gramEnd"/>
          </w:p>
          <w:p w:rsidR="001D7B0F" w:rsidRPr="00E11DC9" w:rsidRDefault="001D7B0F" w:rsidP="006D0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1D7B0F" w:rsidRDefault="001D7B0F" w:rsidP="006D00C8"/>
        </w:tc>
      </w:tr>
    </w:tbl>
    <w:p w:rsidR="00E67B96" w:rsidRDefault="00E67B96" w:rsidP="00E67B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Схема (графическая часть)</w:t>
      </w:r>
    </w:p>
    <w:p w:rsidR="00E67B96" w:rsidRDefault="00E67B96" w:rsidP="00E67B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размещения нестационарных объектов на территории </w:t>
      </w:r>
    </w:p>
    <w:p w:rsidR="00E67B96" w:rsidRDefault="00E67B96" w:rsidP="00E67B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города Белореченска и Белореченского района</w:t>
      </w:r>
    </w:p>
    <w:p w:rsidR="001D7B0F" w:rsidRDefault="00E67B96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76B6BBE" wp14:editId="6F113CB9">
            <wp:simplePos x="0" y="0"/>
            <wp:positionH relativeFrom="column">
              <wp:posOffset>1322598</wp:posOffset>
            </wp:positionH>
            <wp:positionV relativeFrom="paragraph">
              <wp:posOffset>29886</wp:posOffset>
            </wp:positionV>
            <wp:extent cx="3047638" cy="3900791"/>
            <wp:effectExtent l="0" t="0" r="635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лореченск прил 5_page-0001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06" t="10185" r="7970" b="14699"/>
                    <a:stretch/>
                  </pic:blipFill>
                  <pic:spPr bwMode="auto">
                    <a:xfrm>
                      <a:off x="0" y="0"/>
                      <a:ext cx="3047183" cy="39002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7B0F" w:rsidRDefault="001D7B0F"/>
    <w:p w:rsidR="001D7B0F" w:rsidRPr="001D7B0F" w:rsidRDefault="001D7B0F" w:rsidP="001D7B0F"/>
    <w:p w:rsidR="001D7B0F" w:rsidRPr="001D7B0F" w:rsidRDefault="001D7B0F" w:rsidP="001D7B0F"/>
    <w:p w:rsidR="001D7B0F" w:rsidRPr="001D7B0F" w:rsidRDefault="001D7B0F" w:rsidP="001D7B0F"/>
    <w:p w:rsidR="001D7B0F" w:rsidRPr="001D7B0F" w:rsidRDefault="001D7B0F" w:rsidP="001D7B0F"/>
    <w:p w:rsidR="001D7B0F" w:rsidRPr="001D7B0F" w:rsidRDefault="001D7B0F" w:rsidP="001D7B0F"/>
    <w:p w:rsidR="001D7B0F" w:rsidRPr="001D7B0F" w:rsidRDefault="001D7B0F" w:rsidP="001D7B0F"/>
    <w:p w:rsidR="001D7B0F" w:rsidRPr="001D7B0F" w:rsidRDefault="001D7B0F" w:rsidP="001D7B0F"/>
    <w:p w:rsidR="001D7B0F" w:rsidRPr="001D7B0F" w:rsidRDefault="001D7B0F" w:rsidP="001D7B0F"/>
    <w:p w:rsidR="001D7B0F" w:rsidRPr="001D7B0F" w:rsidRDefault="001D7B0F" w:rsidP="001D7B0F"/>
    <w:p w:rsidR="001D7B0F" w:rsidRPr="001D7B0F" w:rsidRDefault="001D7B0F" w:rsidP="001D7B0F"/>
    <w:p w:rsidR="001D7B0F" w:rsidRPr="008D6AA8" w:rsidRDefault="008D6AA8" w:rsidP="008D6AA8">
      <w:pPr>
        <w:tabs>
          <w:tab w:val="left" w:pos="7552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D6AA8">
        <w:rPr>
          <w:rFonts w:ascii="Times New Roman" w:hAnsi="Times New Roman" w:cs="Times New Roman"/>
          <w:sz w:val="28"/>
          <w:szCs w:val="28"/>
        </w:rPr>
        <w:t>».</w:t>
      </w:r>
    </w:p>
    <w:p w:rsidR="001D7B0F" w:rsidRDefault="001D7B0F" w:rsidP="001D7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:rsidR="001D7B0F" w:rsidRDefault="001D7B0F" w:rsidP="001D7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1D7B0F" w:rsidRDefault="001D7B0F" w:rsidP="001D7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D7B0F" w:rsidRDefault="001D7B0F" w:rsidP="001D7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:rsidR="000577E1" w:rsidRPr="001D7B0F" w:rsidRDefault="001D7B0F" w:rsidP="00E67B96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С.Ф.Геманов</w:t>
      </w:r>
      <w:bookmarkStart w:id="0" w:name="_GoBack"/>
      <w:bookmarkEnd w:id="0"/>
      <w:proofErr w:type="spellEnd"/>
    </w:p>
    <w:sectPr w:rsidR="000577E1" w:rsidRPr="001D7B0F" w:rsidSect="00E67B96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6E2"/>
    <w:rsid w:val="000577E1"/>
    <w:rsid w:val="001D7B0F"/>
    <w:rsid w:val="007846E2"/>
    <w:rsid w:val="008D6AA8"/>
    <w:rsid w:val="00E6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7B0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D7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7B0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D7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7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7</cp:revision>
  <cp:lastPrinted>2026-07-14T08:16:00Z</cp:lastPrinted>
  <dcterms:created xsi:type="dcterms:W3CDTF">2026-07-14T04:51:00Z</dcterms:created>
  <dcterms:modified xsi:type="dcterms:W3CDTF">2026-07-15T06:15:00Z</dcterms:modified>
</cp:coreProperties>
</file>